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5508" w14:textId="77777777" w:rsidR="000044B5" w:rsidRDefault="00D02599">
      <w:pPr>
        <w:pStyle w:val="Title"/>
        <w:jc w:val="center"/>
      </w:pPr>
      <w:bookmarkStart w:id="0" w:name="_t5araf4q1pr9" w:colFirst="0" w:colLast="0"/>
      <w:bookmarkEnd w:id="0"/>
      <w:r>
        <w:t>Kelly Elliott’s Reading List</w:t>
      </w:r>
    </w:p>
    <w:p w14:paraId="13B4F1F2" w14:textId="77777777" w:rsidR="000044B5" w:rsidRDefault="000044B5">
      <w:pPr>
        <w:pStyle w:val="Normal1"/>
        <w:jc w:val="center"/>
      </w:pPr>
    </w:p>
    <w:p w14:paraId="1FB282D2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Wanted Series </w:t>
      </w:r>
    </w:p>
    <w:p w14:paraId="1E5164B8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Wanted</w:t>
      </w:r>
    </w:p>
    <w:p w14:paraId="3391A3B0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Saved</w:t>
      </w:r>
    </w:p>
    <w:p w14:paraId="75415D4B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Faithful</w:t>
      </w:r>
    </w:p>
    <w:p w14:paraId="67A4F596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Believe</w:t>
      </w:r>
    </w:p>
    <w:p w14:paraId="3E6E78B3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Cherished</w:t>
      </w:r>
    </w:p>
    <w:p w14:paraId="2F193283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Forever Love</w:t>
      </w:r>
    </w:p>
    <w:p w14:paraId="74B38A01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Wanted Short Stories</w:t>
      </w:r>
    </w:p>
    <w:p w14:paraId="26C22DF8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They Wanted</w:t>
      </w:r>
    </w:p>
    <w:p w14:paraId="026A4243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Desired </w:t>
      </w:r>
    </w:p>
    <w:p w14:paraId="417CBC89" w14:textId="77777777" w:rsidR="000044B5" w:rsidRDefault="000044B5">
      <w:pPr>
        <w:pStyle w:val="Normal1"/>
        <w:rPr>
          <w:sz w:val="24"/>
          <w:szCs w:val="24"/>
        </w:rPr>
      </w:pPr>
    </w:p>
    <w:p w14:paraId="6959B673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Love Wanted in Texas (Wanted Spin off series)</w:t>
      </w:r>
    </w:p>
    <w:p w14:paraId="31B95316" w14:textId="77777777" w:rsidR="000044B5" w:rsidRDefault="000044B5">
      <w:pPr>
        <w:pStyle w:val="Normal1"/>
        <w:rPr>
          <w:sz w:val="24"/>
          <w:szCs w:val="24"/>
        </w:rPr>
      </w:pPr>
    </w:p>
    <w:p w14:paraId="2DB54FC1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Without You</w:t>
      </w:r>
    </w:p>
    <w:p w14:paraId="1FC17402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Saving You</w:t>
      </w:r>
    </w:p>
    <w:p w14:paraId="5B8C42D9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Holding You</w:t>
      </w:r>
    </w:p>
    <w:p w14:paraId="2EED5BAB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Finding You</w:t>
      </w:r>
    </w:p>
    <w:p w14:paraId="62E28AFB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Chasing You</w:t>
      </w:r>
    </w:p>
    <w:p w14:paraId="27FAB38D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Loving You </w:t>
      </w:r>
    </w:p>
    <w:p w14:paraId="57C6DF12" w14:textId="77777777" w:rsidR="000044B5" w:rsidRDefault="000044B5">
      <w:pPr>
        <w:pStyle w:val="Normal1"/>
        <w:rPr>
          <w:sz w:val="24"/>
          <w:szCs w:val="24"/>
        </w:rPr>
      </w:pPr>
    </w:p>
    <w:p w14:paraId="03688DE2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Broken Series</w:t>
      </w:r>
    </w:p>
    <w:p w14:paraId="5D17D07F" w14:textId="77777777" w:rsidR="000044B5" w:rsidRDefault="000044B5">
      <w:pPr>
        <w:pStyle w:val="Normal1"/>
        <w:rPr>
          <w:b/>
          <w:sz w:val="28"/>
          <w:szCs w:val="28"/>
        </w:rPr>
      </w:pPr>
    </w:p>
    <w:p w14:paraId="75A67738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Broken</w:t>
      </w:r>
    </w:p>
    <w:p w14:paraId="0E388C71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Broken Dreams</w:t>
      </w:r>
    </w:p>
    <w:p w14:paraId="2A709083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Broken Promises</w:t>
      </w:r>
    </w:p>
    <w:p w14:paraId="3B64B3AD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Broken Love</w:t>
      </w:r>
    </w:p>
    <w:p w14:paraId="214DD5A2" w14:textId="77777777" w:rsidR="000044B5" w:rsidRDefault="000044B5">
      <w:pPr>
        <w:pStyle w:val="Normal1"/>
        <w:rPr>
          <w:sz w:val="24"/>
          <w:szCs w:val="24"/>
        </w:rPr>
      </w:pPr>
    </w:p>
    <w:p w14:paraId="42095CE7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Journey of Love Series</w:t>
      </w:r>
    </w:p>
    <w:p w14:paraId="7C3DD478" w14:textId="77777777" w:rsidR="000044B5" w:rsidRDefault="000044B5">
      <w:pPr>
        <w:pStyle w:val="Normal1"/>
        <w:rPr>
          <w:b/>
          <w:sz w:val="28"/>
          <w:szCs w:val="28"/>
        </w:rPr>
      </w:pPr>
    </w:p>
    <w:p w14:paraId="6B0CF587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Unconditional Love</w:t>
      </w:r>
    </w:p>
    <w:p w14:paraId="6B3438A5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Undeniable Love</w:t>
      </w:r>
    </w:p>
    <w:p w14:paraId="4D6E14D7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Unforgettable Love</w:t>
      </w:r>
    </w:p>
    <w:p w14:paraId="13226289" w14:textId="77777777" w:rsidR="000044B5" w:rsidRDefault="000044B5">
      <w:pPr>
        <w:pStyle w:val="Normal1"/>
        <w:rPr>
          <w:sz w:val="24"/>
          <w:szCs w:val="24"/>
        </w:rPr>
      </w:pPr>
    </w:p>
    <w:p w14:paraId="292AE0DC" w14:textId="77777777" w:rsidR="000044B5" w:rsidRDefault="000044B5">
      <w:pPr>
        <w:pStyle w:val="Normal1"/>
        <w:rPr>
          <w:sz w:val="24"/>
          <w:szCs w:val="24"/>
        </w:rPr>
      </w:pPr>
    </w:p>
    <w:p w14:paraId="6D012F83" w14:textId="77777777" w:rsidR="000044B5" w:rsidRDefault="000044B5">
      <w:pPr>
        <w:pStyle w:val="Normal1"/>
        <w:rPr>
          <w:sz w:val="24"/>
          <w:szCs w:val="24"/>
        </w:rPr>
      </w:pPr>
    </w:p>
    <w:p w14:paraId="61889B64" w14:textId="77777777" w:rsidR="000044B5" w:rsidRDefault="000044B5">
      <w:pPr>
        <w:pStyle w:val="Normal1"/>
        <w:rPr>
          <w:sz w:val="24"/>
          <w:szCs w:val="24"/>
        </w:rPr>
      </w:pPr>
    </w:p>
    <w:p w14:paraId="50BE2D42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Speed Series</w:t>
      </w:r>
    </w:p>
    <w:p w14:paraId="2ADB2654" w14:textId="77777777" w:rsidR="000044B5" w:rsidRDefault="000044B5">
      <w:pPr>
        <w:pStyle w:val="Normal1"/>
        <w:rPr>
          <w:sz w:val="24"/>
          <w:szCs w:val="24"/>
        </w:rPr>
      </w:pPr>
    </w:p>
    <w:p w14:paraId="345A26D4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Ignite</w:t>
      </w:r>
    </w:p>
    <w:p w14:paraId="01906358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Adrenaline</w:t>
      </w:r>
    </w:p>
    <w:p w14:paraId="1B3FCFA8" w14:textId="77777777" w:rsidR="000044B5" w:rsidRDefault="000044B5">
      <w:pPr>
        <w:pStyle w:val="Normal1"/>
        <w:rPr>
          <w:sz w:val="24"/>
          <w:szCs w:val="24"/>
        </w:rPr>
      </w:pPr>
    </w:p>
    <w:p w14:paraId="7A0E2BB5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Me Series </w:t>
      </w:r>
    </w:p>
    <w:p w14:paraId="0CAFB5A2" w14:textId="77777777" w:rsidR="000044B5" w:rsidRDefault="000044B5">
      <w:pPr>
        <w:pStyle w:val="Normal1"/>
        <w:rPr>
          <w:sz w:val="24"/>
          <w:szCs w:val="24"/>
        </w:rPr>
      </w:pPr>
    </w:p>
    <w:p w14:paraId="4BD7AEE4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Stay With Me</w:t>
      </w:r>
    </w:p>
    <w:p w14:paraId="2C5D2CA8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Only With Me</w:t>
      </w:r>
    </w:p>
    <w:p w14:paraId="0D86FBFB" w14:textId="77777777" w:rsidR="000044B5" w:rsidRDefault="000044B5">
      <w:pPr>
        <w:pStyle w:val="Normal1"/>
        <w:rPr>
          <w:sz w:val="24"/>
          <w:szCs w:val="24"/>
        </w:rPr>
      </w:pPr>
    </w:p>
    <w:p w14:paraId="0E7D8296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Boston Love Series </w:t>
      </w:r>
    </w:p>
    <w:p w14:paraId="00076307" w14:textId="77777777" w:rsidR="000044B5" w:rsidRDefault="000044B5">
      <w:pPr>
        <w:pStyle w:val="Normal1"/>
        <w:rPr>
          <w:sz w:val="24"/>
          <w:szCs w:val="24"/>
        </w:rPr>
      </w:pPr>
    </w:p>
    <w:p w14:paraId="366EAF4D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Searching for Harmony</w:t>
      </w:r>
    </w:p>
    <w:p w14:paraId="4F47F9CF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Fighting for Love</w:t>
      </w:r>
    </w:p>
    <w:p w14:paraId="174763B3" w14:textId="77777777" w:rsidR="000044B5" w:rsidRDefault="000044B5">
      <w:pPr>
        <w:pStyle w:val="Normal1"/>
        <w:rPr>
          <w:sz w:val="24"/>
          <w:szCs w:val="24"/>
        </w:rPr>
      </w:pPr>
    </w:p>
    <w:p w14:paraId="28C89A47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Cowboys and Angels Series</w:t>
      </w:r>
    </w:p>
    <w:p w14:paraId="32D35DE0" w14:textId="77777777" w:rsidR="000044B5" w:rsidRDefault="000044B5">
      <w:pPr>
        <w:pStyle w:val="Normal1"/>
        <w:rPr>
          <w:sz w:val="24"/>
          <w:szCs w:val="24"/>
        </w:rPr>
      </w:pPr>
    </w:p>
    <w:p w14:paraId="71C52A2C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Lost Love</w:t>
      </w:r>
    </w:p>
    <w:p w14:paraId="33EFC4FC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Love Profound</w:t>
      </w:r>
    </w:p>
    <w:p w14:paraId="1064B9B6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Tempting Love </w:t>
      </w:r>
    </w:p>
    <w:p w14:paraId="03353D82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Love Again </w:t>
      </w:r>
    </w:p>
    <w:p w14:paraId="2C855528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Blind Love </w:t>
      </w:r>
    </w:p>
    <w:p w14:paraId="1220AA77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Love </w:t>
      </w:r>
    </w:p>
    <w:p w14:paraId="0A3853ED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Reckless Love </w:t>
      </w:r>
    </w:p>
    <w:p w14:paraId="2DF86385" w14:textId="77777777" w:rsidR="000044B5" w:rsidRDefault="000044B5">
      <w:pPr>
        <w:pStyle w:val="Normal1"/>
        <w:rPr>
          <w:sz w:val="24"/>
          <w:szCs w:val="24"/>
        </w:rPr>
      </w:pPr>
    </w:p>
    <w:p w14:paraId="2D0EB68A" w14:textId="77777777" w:rsidR="009D4A2E" w:rsidRDefault="009D4A2E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Austin Singles Series </w:t>
      </w:r>
    </w:p>
    <w:p w14:paraId="287DA214" w14:textId="77777777" w:rsidR="009D4A2E" w:rsidRDefault="009D4A2E">
      <w:pPr>
        <w:pStyle w:val="Normal1"/>
        <w:rPr>
          <w:sz w:val="24"/>
          <w:szCs w:val="24"/>
        </w:rPr>
      </w:pPr>
      <w:r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4A2E">
        <w:rPr>
          <w:sz w:val="24"/>
          <w:szCs w:val="24"/>
        </w:rPr>
        <w:t>Seduce Me</w:t>
      </w:r>
    </w:p>
    <w:p w14:paraId="76BF99DA" w14:textId="3392BECB" w:rsidR="009D4A2E" w:rsidRDefault="009D4A2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Entice Me </w:t>
      </w:r>
    </w:p>
    <w:p w14:paraId="2F7E3011" w14:textId="1215AFBE" w:rsidR="009D4A2E" w:rsidRPr="009D4A2E" w:rsidRDefault="009D4A2E">
      <w:pPr>
        <w:pStyle w:val="Normal1"/>
        <w:rPr>
          <w:sz w:val="28"/>
          <w:szCs w:val="28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Adore Me</w:t>
      </w:r>
    </w:p>
    <w:p w14:paraId="1706B6FF" w14:textId="77777777" w:rsidR="009D4A2E" w:rsidRDefault="009D4A2E">
      <w:pPr>
        <w:pStyle w:val="Normal1"/>
        <w:rPr>
          <w:b/>
          <w:sz w:val="28"/>
          <w:szCs w:val="28"/>
        </w:rPr>
      </w:pPr>
    </w:p>
    <w:p w14:paraId="77A71EAA" w14:textId="77777777" w:rsidR="009D4A2E" w:rsidRDefault="009D4A2E">
      <w:pPr>
        <w:pStyle w:val="Normal1"/>
        <w:rPr>
          <w:b/>
          <w:sz w:val="28"/>
          <w:szCs w:val="28"/>
        </w:rPr>
      </w:pPr>
    </w:p>
    <w:p w14:paraId="61504B47" w14:textId="77777777" w:rsidR="00D02599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Southern Bride Series</w:t>
      </w:r>
    </w:p>
    <w:p w14:paraId="6064D5CE" w14:textId="77777777" w:rsidR="00D02599" w:rsidRDefault="00D02599">
      <w:pPr>
        <w:pStyle w:val="Normal1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Love At First Sight</w:t>
      </w:r>
    </w:p>
    <w:p w14:paraId="176B3913" w14:textId="77777777" w:rsidR="00D02599" w:rsidRDefault="00D02599">
      <w:pPr>
        <w:pStyle w:val="Normal1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Delicate Promises</w:t>
      </w:r>
    </w:p>
    <w:p w14:paraId="07793D56" w14:textId="0751711F" w:rsidR="00D02599" w:rsidRDefault="00D02599">
      <w:pPr>
        <w:pStyle w:val="Normal1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332">
        <w:rPr>
          <w:sz w:val="28"/>
          <w:szCs w:val="28"/>
        </w:rPr>
        <w:t>Divided Interests (2/4/2020)</w:t>
      </w:r>
      <w:r>
        <w:rPr>
          <w:sz w:val="28"/>
          <w:szCs w:val="28"/>
        </w:rPr>
        <w:t xml:space="preserve"> </w:t>
      </w:r>
    </w:p>
    <w:p w14:paraId="5132BEE5" w14:textId="61969D33" w:rsidR="00D02599" w:rsidRPr="00D02599" w:rsidRDefault="00D02599">
      <w:pPr>
        <w:pStyle w:val="Normal1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332">
        <w:rPr>
          <w:sz w:val="28"/>
          <w:szCs w:val="28"/>
        </w:rPr>
        <w:t>Lucky in Love (2020)</w:t>
      </w:r>
      <w:r>
        <w:rPr>
          <w:sz w:val="28"/>
          <w:szCs w:val="28"/>
        </w:rPr>
        <w:t xml:space="preserve"> </w:t>
      </w:r>
    </w:p>
    <w:p w14:paraId="22D228F1" w14:textId="77777777" w:rsidR="00D02599" w:rsidRDefault="00D02599">
      <w:pPr>
        <w:pStyle w:val="Normal1"/>
        <w:rPr>
          <w:b/>
          <w:sz w:val="28"/>
          <w:szCs w:val="28"/>
        </w:rPr>
      </w:pPr>
    </w:p>
    <w:p w14:paraId="176198F3" w14:textId="0282A732" w:rsidR="00385332" w:rsidRDefault="00385332" w:rsidP="00385332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Meet Me in Montana</w:t>
      </w:r>
    </w:p>
    <w:p w14:paraId="6954DF1C" w14:textId="09A2BFFF" w:rsidR="00385332" w:rsidRPr="00385332" w:rsidRDefault="00385332" w:rsidP="00385332">
      <w:pPr>
        <w:pStyle w:val="Normal1"/>
        <w:rPr>
          <w:bCs/>
          <w:sz w:val="28"/>
          <w:szCs w:val="28"/>
        </w:rPr>
      </w:pPr>
      <w:r w:rsidRPr="00385332">
        <w:rPr>
          <w:bCs/>
          <w:sz w:val="28"/>
          <w:szCs w:val="28"/>
        </w:rPr>
        <w:lastRenderedPageBreak/>
        <w:t>___</w:t>
      </w:r>
      <w:r w:rsidRPr="00385332">
        <w:rPr>
          <w:bCs/>
          <w:sz w:val="28"/>
          <w:szCs w:val="28"/>
        </w:rPr>
        <w:tab/>
      </w:r>
      <w:r w:rsidRPr="00385332">
        <w:rPr>
          <w:bCs/>
          <w:sz w:val="28"/>
          <w:szCs w:val="28"/>
        </w:rPr>
        <w:tab/>
        <w:t>Never Enough</w:t>
      </w:r>
      <w:r>
        <w:rPr>
          <w:bCs/>
          <w:sz w:val="28"/>
          <w:szCs w:val="28"/>
        </w:rPr>
        <w:t xml:space="preserve"> (12/10/2019)</w:t>
      </w:r>
      <w:bookmarkStart w:id="1" w:name="_GoBack"/>
      <w:bookmarkEnd w:id="1"/>
    </w:p>
    <w:p w14:paraId="18942F9B" w14:textId="2FDE252B" w:rsidR="00385332" w:rsidRPr="00385332" w:rsidRDefault="00385332">
      <w:pPr>
        <w:pStyle w:val="Normal1"/>
        <w:rPr>
          <w:bCs/>
          <w:sz w:val="28"/>
          <w:szCs w:val="28"/>
        </w:rPr>
      </w:pPr>
      <w:r w:rsidRPr="00385332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Always Enough (2020)</w:t>
      </w:r>
    </w:p>
    <w:p w14:paraId="12C7D5CB" w14:textId="77777777" w:rsidR="00385332" w:rsidRDefault="00385332">
      <w:pPr>
        <w:pStyle w:val="Normal1"/>
        <w:rPr>
          <w:b/>
          <w:sz w:val="28"/>
          <w:szCs w:val="28"/>
        </w:rPr>
      </w:pPr>
    </w:p>
    <w:p w14:paraId="73795F8B" w14:textId="07F31060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 </w:t>
      </w:r>
      <w:proofErr w:type="spellStart"/>
      <w:r>
        <w:rPr>
          <w:b/>
          <w:sz w:val="28"/>
          <w:szCs w:val="28"/>
        </w:rPr>
        <w:t>Alones</w:t>
      </w:r>
      <w:proofErr w:type="spellEnd"/>
    </w:p>
    <w:p w14:paraId="125347F7" w14:textId="77777777" w:rsidR="000044B5" w:rsidRDefault="000044B5">
      <w:pPr>
        <w:pStyle w:val="Normal1"/>
        <w:rPr>
          <w:sz w:val="24"/>
          <w:szCs w:val="24"/>
        </w:rPr>
      </w:pPr>
    </w:p>
    <w:p w14:paraId="1FFC9AEF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Journey Home</w:t>
      </w:r>
    </w:p>
    <w:p w14:paraId="38D09240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Who We Were</w:t>
      </w:r>
    </w:p>
    <w:p w14:paraId="34876968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Playbook</w:t>
      </w:r>
    </w:p>
    <w:p w14:paraId="49E3918C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for You</w:t>
      </w:r>
    </w:p>
    <w:p w14:paraId="3A538EBD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A2E">
        <w:rPr>
          <w:sz w:val="24"/>
          <w:szCs w:val="24"/>
        </w:rPr>
        <w:t>Predestined Hearts</w:t>
      </w:r>
    </w:p>
    <w:p w14:paraId="3297AB33" w14:textId="6ABF43E2" w:rsidR="00954110" w:rsidRDefault="0095411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 Me</w:t>
      </w:r>
    </w:p>
    <w:p w14:paraId="70C12EF0" w14:textId="68DEAD60" w:rsidR="00385332" w:rsidRDefault="0038533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Dangerous Temptations </w:t>
      </w:r>
    </w:p>
    <w:p w14:paraId="7F8F8263" w14:textId="77777777" w:rsidR="000044B5" w:rsidRDefault="000044B5">
      <w:pPr>
        <w:pStyle w:val="Normal1"/>
        <w:rPr>
          <w:sz w:val="24"/>
          <w:szCs w:val="24"/>
        </w:rPr>
      </w:pPr>
    </w:p>
    <w:p w14:paraId="3F8A1F61" w14:textId="77777777" w:rsidR="000044B5" w:rsidRDefault="00D02599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YA - Pen name Ella Bordeaux</w:t>
      </w:r>
    </w:p>
    <w:p w14:paraId="30E29931" w14:textId="77777777" w:rsidR="000044B5" w:rsidRDefault="000044B5">
      <w:pPr>
        <w:pStyle w:val="Normal1"/>
        <w:rPr>
          <w:sz w:val="24"/>
          <w:szCs w:val="24"/>
        </w:rPr>
      </w:pPr>
    </w:p>
    <w:p w14:paraId="001BB530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Beautiful </w:t>
      </w:r>
    </w:p>
    <w:p w14:paraId="42029162" w14:textId="77777777" w:rsidR="000044B5" w:rsidRDefault="00D025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Forever Beautiful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90371D" w14:textId="77777777" w:rsidR="000044B5" w:rsidRDefault="000044B5">
      <w:pPr>
        <w:pStyle w:val="Normal1"/>
        <w:jc w:val="center"/>
      </w:pPr>
    </w:p>
    <w:p w14:paraId="729F4BF1" w14:textId="77777777" w:rsidR="000044B5" w:rsidRDefault="000044B5">
      <w:pPr>
        <w:pStyle w:val="Normal1"/>
      </w:pPr>
    </w:p>
    <w:sectPr w:rsidR="000044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B5"/>
    <w:rsid w:val="000044B5"/>
    <w:rsid w:val="00385332"/>
    <w:rsid w:val="00954110"/>
    <w:rsid w:val="009D4A2E"/>
    <w:rsid w:val="00D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AB096"/>
  <w15:docId w15:val="{1108C431-0604-264F-92D4-59539CC2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</Words>
  <Characters>1192</Characters>
  <Application>Microsoft Office Word</Application>
  <DocSecurity>0</DocSecurity>
  <Lines>9</Lines>
  <Paragraphs>2</Paragraphs>
  <ScaleCrop>false</ScaleCrop>
  <Company>K. Elliott Enterprises INC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Elliott</cp:lastModifiedBy>
  <cp:revision>2</cp:revision>
  <cp:lastPrinted>2018-11-18T19:06:00Z</cp:lastPrinted>
  <dcterms:created xsi:type="dcterms:W3CDTF">2019-09-16T02:45:00Z</dcterms:created>
  <dcterms:modified xsi:type="dcterms:W3CDTF">2019-09-16T02:45:00Z</dcterms:modified>
</cp:coreProperties>
</file>